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7A" w:rsidRDefault="00965B7A" w:rsidP="00965B7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RISULTATI SCRUTINIO ELEZIONI CAMERA DEI DEPUTATI 25-09-2022</w:t>
      </w:r>
    </w:p>
    <w:p w:rsidR="00965B7A" w:rsidRDefault="00965B7A" w:rsidP="00965B7A">
      <w:pPr>
        <w:jc w:val="center"/>
        <w:rPr>
          <w:b/>
          <w:bCs/>
        </w:rPr>
      </w:pPr>
      <w:r>
        <w:rPr>
          <w:b/>
          <w:bCs/>
        </w:rPr>
        <w:t>COMUNE DI MONTASOLA (RI)</w:t>
      </w:r>
    </w:p>
    <w:tbl>
      <w:tblPr>
        <w:tblStyle w:val="Grigliatabella"/>
        <w:tblW w:w="0" w:type="auto"/>
        <w:tblLook w:val="04A0"/>
      </w:tblPr>
      <w:tblGrid>
        <w:gridCol w:w="1362"/>
        <w:gridCol w:w="2461"/>
        <w:gridCol w:w="2268"/>
        <w:gridCol w:w="1984"/>
        <w:gridCol w:w="851"/>
        <w:gridCol w:w="3607"/>
        <w:gridCol w:w="6"/>
        <w:gridCol w:w="1738"/>
      </w:tblGrid>
      <w:tr w:rsidR="00965B7A" w:rsidTr="00965B7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Candidato Uninominale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Nome e cognome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</w:pPr>
            <w:r>
              <w:t>Tot. Voti validi cand Unin. e lista collegata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Di cui al solo candidato uninominale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 xml:space="preserve">Lista n.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Lista/e collegata/e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Voti validi liste collegate</w:t>
            </w:r>
          </w:p>
        </w:tc>
      </w:tr>
      <w:tr w:rsidR="00965B7A" w:rsidTr="00965B7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ROBERTO CASANICA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MOVIMENTO 5 STELLE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20</w:t>
            </w:r>
          </w:p>
        </w:tc>
      </w:tr>
      <w:tr w:rsidR="00965B7A" w:rsidTr="00965B7A">
        <w:trPr>
          <w:trHeight w:val="32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SARA MAROCCHI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UNIONE POPOLARE CON DE MAGISTRIS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3</w:t>
            </w:r>
          </w:p>
        </w:tc>
      </w:tr>
      <w:tr w:rsidR="00965B7A" w:rsidTr="00623B6A">
        <w:trPr>
          <w:trHeight w:val="3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B7A" w:rsidRDefault="00623B6A" w:rsidP="00623B6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B7A" w:rsidRDefault="00623B6A" w:rsidP="00623B6A">
            <w:pPr>
              <w:spacing w:line="240" w:lineRule="auto"/>
              <w:jc w:val="center"/>
            </w:pPr>
            <w:r>
              <w:t>PAOLO TRANCASSINI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B7A" w:rsidRDefault="00623B6A" w:rsidP="00623B6A">
            <w:pPr>
              <w:spacing w:line="240" w:lineRule="auto"/>
              <w:jc w:val="center"/>
            </w:pPr>
            <w:r>
              <w:t>127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B7A" w:rsidRDefault="00623B6A" w:rsidP="00623B6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Pr="00965B7A" w:rsidRDefault="00247EC8" w:rsidP="00965B7A">
            <w:pPr>
              <w:spacing w:line="240" w:lineRule="auto"/>
              <w:jc w:val="center"/>
            </w:pPr>
            <w:r>
              <w:t>NOI MODERATI – LUPI</w:t>
            </w:r>
            <w:r w:rsidR="00965B7A" w:rsidRPr="00965B7A">
              <w:t xml:space="preserve"> – TOTI – BRUGNARO – UDC</w:t>
            </w:r>
          </w:p>
          <w:p w:rsidR="00965B7A" w:rsidRDefault="00965B7A">
            <w:pPr>
              <w:spacing w:line="240" w:lineRule="auto"/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623B6A">
            <w:pPr>
              <w:spacing w:line="240" w:lineRule="auto"/>
              <w:jc w:val="center"/>
            </w:pPr>
            <w:r>
              <w:t>4</w:t>
            </w:r>
          </w:p>
        </w:tc>
      </w:tr>
      <w:tr w:rsidR="00965B7A" w:rsidTr="0088132D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B7A" w:rsidRDefault="00965B7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B7A" w:rsidRDefault="00965B7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B7A" w:rsidRDefault="00965B7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B7A" w:rsidRDefault="00965B7A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LEGA</w:t>
            </w:r>
            <w:r w:rsidR="00247EC8">
              <w:t xml:space="preserve"> PER</w:t>
            </w:r>
            <w:r>
              <w:t xml:space="preserve"> SALVINI PREMIER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623B6A">
            <w:pPr>
              <w:spacing w:line="240" w:lineRule="auto"/>
              <w:jc w:val="center"/>
            </w:pPr>
            <w:r>
              <w:t>8</w:t>
            </w:r>
          </w:p>
        </w:tc>
      </w:tr>
      <w:tr w:rsidR="00965B7A" w:rsidTr="0088132D">
        <w:trPr>
          <w:trHeight w:val="5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B7A" w:rsidRDefault="00965B7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B7A" w:rsidRDefault="00965B7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B7A" w:rsidRDefault="00965B7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B7A" w:rsidRDefault="00965B7A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FORZA ITALIA</w:t>
            </w:r>
          </w:p>
          <w:p w:rsidR="00965B7A" w:rsidRDefault="00965B7A">
            <w:pPr>
              <w:spacing w:line="240" w:lineRule="auto"/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623B6A">
            <w:pPr>
              <w:spacing w:line="240" w:lineRule="auto"/>
              <w:jc w:val="center"/>
            </w:pPr>
            <w:r>
              <w:t>21</w:t>
            </w:r>
          </w:p>
        </w:tc>
      </w:tr>
      <w:tr w:rsidR="00965B7A" w:rsidTr="0088132D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A" w:rsidRDefault="00965B7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A" w:rsidRDefault="00965B7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A" w:rsidRDefault="00965B7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A" w:rsidRDefault="00965B7A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A" w:rsidRDefault="00623B6A" w:rsidP="00965B7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A" w:rsidRDefault="00623B6A" w:rsidP="00965B7A">
            <w:pPr>
              <w:spacing w:line="240" w:lineRule="auto"/>
              <w:jc w:val="center"/>
            </w:pPr>
            <w:r>
              <w:t>FRATELLI D’ITALIA CON GIORGIA MELONI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A" w:rsidRDefault="00623B6A" w:rsidP="00965B7A">
            <w:pPr>
              <w:spacing w:line="240" w:lineRule="auto"/>
              <w:jc w:val="center"/>
            </w:pPr>
            <w:r>
              <w:t>91</w:t>
            </w:r>
          </w:p>
        </w:tc>
      </w:tr>
      <w:tr w:rsidR="00965B7A" w:rsidTr="00965B7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623B6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623B6A">
            <w:pPr>
              <w:spacing w:line="240" w:lineRule="auto"/>
              <w:jc w:val="center"/>
            </w:pPr>
            <w:r>
              <w:t>ALESSIO CATONI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623B6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623B6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ITALEXIT PER L’ITALIA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623B6A">
            <w:pPr>
              <w:spacing w:line="240" w:lineRule="auto"/>
              <w:jc w:val="center"/>
            </w:pPr>
            <w:r>
              <w:t>7</w:t>
            </w:r>
          </w:p>
        </w:tc>
      </w:tr>
      <w:tr w:rsidR="005E062E" w:rsidTr="00101154">
        <w:trPr>
          <w:trHeight w:val="348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62E" w:rsidRDefault="005E062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62E" w:rsidRDefault="005E062E">
            <w:pPr>
              <w:spacing w:line="240" w:lineRule="auto"/>
              <w:jc w:val="center"/>
            </w:pPr>
            <w:r>
              <w:t xml:space="preserve">ALESSANDRA CLEMENTINI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62E" w:rsidRDefault="005E062E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62E" w:rsidRDefault="005E062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2E" w:rsidRDefault="005E062E">
            <w:pPr>
              <w:spacing w:line="240" w:lineRule="auto"/>
              <w:jc w:val="center"/>
            </w:pPr>
            <w:r>
              <w:t>8</w:t>
            </w:r>
          </w:p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2E" w:rsidRDefault="005E062E">
            <w:pPr>
              <w:spacing w:line="240" w:lineRule="auto"/>
              <w:jc w:val="center"/>
            </w:pPr>
            <w:r>
              <w:t>PARTITO DEMOCRATICO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2E" w:rsidRDefault="005E062E">
            <w:pPr>
              <w:spacing w:line="240" w:lineRule="auto"/>
              <w:jc w:val="center"/>
            </w:pPr>
            <w:r>
              <w:t>31</w:t>
            </w:r>
          </w:p>
        </w:tc>
      </w:tr>
      <w:tr w:rsidR="005E062E" w:rsidTr="00F05F04">
        <w:trPr>
          <w:trHeight w:val="324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 w:rsidP="005E062E">
            <w:pPr>
              <w:spacing w:line="240" w:lineRule="auto"/>
              <w:jc w:val="center"/>
            </w:pPr>
            <w:r>
              <w:t>9</w:t>
            </w:r>
          </w:p>
          <w:p w:rsidR="005E062E" w:rsidRDefault="005E062E" w:rsidP="005E062E">
            <w:pPr>
              <w:spacing w:line="240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 w:rsidP="005E062E">
            <w:pPr>
              <w:spacing w:line="240" w:lineRule="auto"/>
              <w:jc w:val="center"/>
            </w:pPr>
            <w:r>
              <w:t>ALLEANZA VERDI E SINISTRA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 w:rsidP="005E062E">
            <w:pPr>
              <w:spacing w:line="240" w:lineRule="auto"/>
              <w:jc w:val="center"/>
            </w:pPr>
            <w:r>
              <w:t>3</w:t>
            </w:r>
          </w:p>
        </w:tc>
      </w:tr>
      <w:tr w:rsidR="005E062E" w:rsidTr="00241617">
        <w:trPr>
          <w:trHeight w:val="360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 w:rsidP="005E062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 w:rsidP="005E062E">
            <w:pPr>
              <w:spacing w:line="240" w:lineRule="auto"/>
              <w:jc w:val="center"/>
            </w:pPr>
            <w:r>
              <w:t>+EUROPA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 w:rsidP="005E062E">
            <w:pPr>
              <w:spacing w:line="240" w:lineRule="auto"/>
              <w:jc w:val="center"/>
            </w:pPr>
            <w:r>
              <w:t>7</w:t>
            </w:r>
          </w:p>
        </w:tc>
      </w:tr>
      <w:tr w:rsidR="005E062E" w:rsidTr="00101154">
        <w:trPr>
          <w:trHeight w:val="288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 w:rsidP="005E062E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 w:rsidP="005E062E">
            <w:pPr>
              <w:spacing w:line="240" w:lineRule="auto"/>
              <w:jc w:val="center"/>
            </w:pPr>
            <w:r>
              <w:t>IMPEGNO CIVICO LUIGI DI MAIO CENT DEM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E" w:rsidRDefault="005E062E" w:rsidP="005E062E">
            <w:pPr>
              <w:spacing w:line="240" w:lineRule="auto"/>
              <w:jc w:val="center"/>
            </w:pPr>
            <w:r>
              <w:t>1</w:t>
            </w:r>
          </w:p>
        </w:tc>
      </w:tr>
      <w:tr w:rsidR="00965B7A" w:rsidTr="00965B7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623B6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5E062E">
            <w:pPr>
              <w:spacing w:line="240" w:lineRule="auto"/>
              <w:jc w:val="center"/>
            </w:pPr>
            <w:r>
              <w:t>NICOLETTA CAROTTI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5E062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5E062E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5E062E">
            <w:pPr>
              <w:spacing w:line="240" w:lineRule="auto"/>
              <w:jc w:val="center"/>
            </w:pPr>
            <w:r>
              <w:t>ITALIA SOVRANA E POPOLARE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5E062E">
            <w:pPr>
              <w:spacing w:line="240" w:lineRule="auto"/>
              <w:jc w:val="center"/>
            </w:pPr>
            <w:r>
              <w:t>3</w:t>
            </w:r>
          </w:p>
        </w:tc>
      </w:tr>
      <w:tr w:rsidR="00965B7A" w:rsidTr="00965B7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623B6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247EC8">
            <w:pPr>
              <w:spacing w:line="240" w:lineRule="auto"/>
              <w:jc w:val="center"/>
            </w:pPr>
            <w:r>
              <w:t>VINCENZO MARCORELLI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5E062E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AZIONE ITALIA VIVA CALENDA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</w:t>
            </w:r>
          </w:p>
        </w:tc>
      </w:tr>
      <w:tr w:rsidR="00965B7A" w:rsidTr="00965B7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TOTALE VOTI VALIDI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5E062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A" w:rsidRDefault="00965B7A">
            <w:pPr>
              <w:spacing w:line="240" w:lineRule="auto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20</w:t>
            </w:r>
            <w:r w:rsidR="005E062E">
              <w:t>1</w:t>
            </w:r>
          </w:p>
        </w:tc>
      </w:tr>
      <w:tr w:rsidR="00965B7A" w:rsidTr="00965B7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SCHEDE BIANCHE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5E062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A" w:rsidRDefault="00965B7A">
            <w:pPr>
              <w:spacing w:line="240" w:lineRule="auto"/>
              <w:jc w:val="center"/>
            </w:pPr>
          </w:p>
        </w:tc>
      </w:tr>
      <w:tr w:rsidR="00965B7A" w:rsidTr="00965B7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SCHEDE NULLE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5E062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A" w:rsidRDefault="00965B7A">
            <w:pPr>
              <w:spacing w:line="240" w:lineRule="auto"/>
              <w:jc w:val="center"/>
            </w:pPr>
          </w:p>
        </w:tc>
      </w:tr>
      <w:tr w:rsidR="00965B7A" w:rsidTr="00965B7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VOTI CONTESTATI E NON ASSEGNATI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5E062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A" w:rsidRDefault="00965B7A">
            <w:pPr>
              <w:spacing w:line="240" w:lineRule="auto"/>
              <w:jc w:val="center"/>
            </w:pPr>
          </w:p>
        </w:tc>
      </w:tr>
      <w:tr w:rsidR="00965B7A" w:rsidTr="00965B7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TOTALE VOTI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215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A" w:rsidRDefault="00965B7A">
            <w:pPr>
              <w:spacing w:line="240" w:lineRule="auto"/>
              <w:jc w:val="center"/>
            </w:pPr>
          </w:p>
        </w:tc>
      </w:tr>
      <w:tr w:rsidR="00965B7A" w:rsidTr="00965B7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TOTALE VOTANTI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7A" w:rsidRDefault="00965B7A">
            <w:pPr>
              <w:spacing w:line="240" w:lineRule="auto"/>
              <w:jc w:val="center"/>
            </w:pPr>
            <w:r>
              <w:t>215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A" w:rsidRDefault="00965B7A">
            <w:pPr>
              <w:spacing w:line="240" w:lineRule="auto"/>
              <w:jc w:val="center"/>
            </w:pPr>
          </w:p>
        </w:tc>
      </w:tr>
    </w:tbl>
    <w:p w:rsidR="00E4481C" w:rsidRDefault="00644E03"/>
    <w:sectPr w:rsidR="00E4481C" w:rsidSect="00965B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65B7A"/>
    <w:rsid w:val="00034D90"/>
    <w:rsid w:val="001B3426"/>
    <w:rsid w:val="00247EC8"/>
    <w:rsid w:val="005E062E"/>
    <w:rsid w:val="00623B6A"/>
    <w:rsid w:val="00644E03"/>
    <w:rsid w:val="00824E22"/>
    <w:rsid w:val="009128B4"/>
    <w:rsid w:val="00965B7A"/>
    <w:rsid w:val="00AA59BE"/>
    <w:rsid w:val="00D94163"/>
    <w:rsid w:val="00E7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7A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5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CANTALUPO IN SABINA COMUNE DI CANTALUPO IN SABINA</dc:creator>
  <cp:lastModifiedBy>Sara</cp:lastModifiedBy>
  <cp:revision>2</cp:revision>
  <dcterms:created xsi:type="dcterms:W3CDTF">2022-09-27T07:06:00Z</dcterms:created>
  <dcterms:modified xsi:type="dcterms:W3CDTF">2022-09-27T07:06:00Z</dcterms:modified>
</cp:coreProperties>
</file>